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0547DE3" w:rsidP="4B56B817" w:rsidRDefault="50547DE3" w14:paraId="1884FC64" w14:textId="58BE992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Maude Clifford School Council Agenda</w:t>
      </w:r>
    </w:p>
    <w:p w:rsidR="50547DE3" w:rsidP="4B56B817" w:rsidRDefault="50547DE3" w14:paraId="33D5AD1D" w14:textId="18B700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 4, 2024</w:t>
      </w:r>
    </w:p>
    <w:p w:rsidR="50547DE3" w:rsidP="4B56B817" w:rsidRDefault="50547DE3" w14:paraId="6AE749FE" w14:textId="31FA84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called by Kristal Ool 7:04</w:t>
      </w:r>
    </w:p>
    <w:p w:rsidR="50547DE3" w:rsidP="4B56B817" w:rsidRDefault="50547DE3" w14:paraId="2F421CF8" w14:textId="3B448A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Items</w:t>
      </w:r>
    </w:p>
    <w:p w:rsidR="50547DE3" w:rsidP="4B56B817" w:rsidRDefault="50547DE3" w14:paraId="6500D55B" w14:textId="4AEA0451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Land Acknowledgement and Greetings</w:t>
      </w:r>
    </w:p>
    <w:p w:rsidR="50547DE3" w:rsidP="4B56B817" w:rsidRDefault="50547DE3" w14:paraId="53467B56" w14:textId="06409964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began at: 7:04</w:t>
      </w:r>
    </w:p>
    <w:p w:rsidR="50547DE3" w:rsidP="4B56B817" w:rsidRDefault="50547DE3" w14:paraId="1E171352" w14:textId="2E00327F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In Sheet</w:t>
      </w:r>
    </w:p>
    <w:p w:rsidR="50547DE3" w:rsidP="4B56B817" w:rsidRDefault="50547DE3" w14:paraId="1A716651" w14:textId="5BB929D6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Acceptance of the meeting minutes from November 6, 2024 </w:t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accepted motion, Debbie second</w:t>
      </w:r>
    </w:p>
    <w:p w:rsidR="50547DE3" w:rsidP="4B56B817" w:rsidRDefault="50547DE3" w14:paraId="155F850A" w14:textId="776519ED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Acceptance of the agenda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Kim accepted motion, Debbie second</w:t>
      </w:r>
    </w:p>
    <w:p w:rsidR="50547DE3" w:rsidP="4B56B817" w:rsidRDefault="50547DE3" w14:paraId="572571D7" w14:textId="23FF0ADC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Trustee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50547DE3" w:rsidP="4B56B817" w:rsidRDefault="50547DE3" w14:paraId="14994F1D" w14:textId="3E333578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Principal’s Report</w:t>
      </w:r>
    </w:p>
    <w:p w:rsidR="50547DE3" w:rsidP="4B56B817" w:rsidRDefault="50547DE3" w14:paraId="3707D84D" w14:textId="40EE1C0D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 interpretation – English and math will be done this year</w:t>
      </w:r>
    </w:p>
    <w:p w:rsidR="50547DE3" w:rsidP="4B56B817" w:rsidRDefault="50547DE3" w14:paraId="575EF7B0" w14:textId="60225347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Turkey Dinner – Dec 10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Turkey, Mashed Potatoes, Corn, Buns</w:t>
      </w:r>
    </w:p>
    <w:p w:rsidR="50547DE3" w:rsidP="4B56B817" w:rsidRDefault="50547DE3" w14:paraId="00C68092" w14:textId="28B8CD9F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Upcoming Christmas items – spirit week and caroling Dec 16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-20th</w:t>
      </w:r>
    </w:p>
    <w:p w:rsidR="50547DE3" w:rsidP="4B56B817" w:rsidRDefault="50547DE3" w14:paraId="0CDF5B13" w14:textId="750417B1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Criminal Record Checks done before nominations</w:t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9000 children in division, 800 not fluent in English, expansion to the Comp and Charles Spencer, possible new school in Kensington, Crystal Park rebuild without a pool.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February, government is looking at student funding rather then grant. </w:t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Chair workshop- Parents can attend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meeting, how to engage children and parents</w:t>
      </w:r>
      <w:r>
        <w:tab/>
      </w:r>
      <w:r>
        <w:tab/>
      </w:r>
      <w:r>
        <w:tab/>
      </w:r>
      <w:r>
        <w:tab/>
      </w:r>
      <w:r>
        <w:tab/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Sex Ed, opt in or opt out</w:t>
      </w:r>
    </w:p>
    <w:p w:rsidR="50547DE3" w:rsidP="4B56B817" w:rsidRDefault="50547DE3" w14:paraId="70AB6530" w14:textId="5AAEE26D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 (Topics tabled from last meeting)</w:t>
      </w:r>
    </w:p>
    <w:p w:rsidR="50547DE3" w:rsidP="4B56B817" w:rsidRDefault="50547DE3" w14:paraId="405EE5EE" w14:textId="3D81D9B6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Mom’s Pantry- delivery fee for under $4000 February everyone voted yes</w:t>
      </w:r>
    </w:p>
    <w:p w:rsidR="50547DE3" w:rsidP="4B56B817" w:rsidRDefault="50547DE3" w14:paraId="328DD3C5" w14:textId="21D72E60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ASCA Grant $500 – mental health/anxiety workshops</w:t>
      </w:r>
    </w:p>
    <w:p w:rsidR="50547DE3" w:rsidP="4B56B817" w:rsidRDefault="50547DE3" w14:paraId="1B938027" w14:textId="77940421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Fundraising</w:t>
      </w:r>
    </w:p>
    <w:p w:rsidR="50547DE3" w:rsidP="4B56B817" w:rsidRDefault="50547DE3" w14:paraId="285C9C42" w14:textId="51A2A0EB">
      <w:pPr>
        <w:pStyle w:val="ListParagraph"/>
        <w:numPr>
          <w:ilvl w:val="2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Dielemans? Tabled for fall </w:t>
      </w:r>
      <w:hyperlink r:id="R2605f05aef5f44ce">
        <w:r w:rsidRPr="4B56B817" w:rsidR="50547DE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https://heyzine.com/flip-book/2421fe9f24.html</w:t>
        </w:r>
      </w:hyperlink>
    </w:p>
    <w:p w:rsidR="50547DE3" w:rsidP="4B56B817" w:rsidRDefault="50547DE3" w14:paraId="5AF1B545" w14:textId="630F8782">
      <w:pPr>
        <w:pStyle w:val="ListParagraph"/>
        <w:numPr>
          <w:ilvl w:val="2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Hotdog lunch for February, Pancake for January </w:t>
      </w:r>
    </w:p>
    <w:p w:rsidR="50547DE3" w:rsidP="4B56B817" w:rsidRDefault="50547DE3" w14:paraId="051D02CB" w14:textId="254B4713">
      <w:pPr>
        <w:pStyle w:val="ListParagraph"/>
        <w:numPr>
          <w:ilvl w:val="2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Readathon or Walkathon? Everyone votes that walkathon would be more age inclusive</w:t>
      </w:r>
    </w:p>
    <w:p w:rsidR="50547DE3" w:rsidP="4B56B817" w:rsidRDefault="50547DE3" w14:paraId="73907587" w14:textId="6D2391C7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Proposed New Business for next School Council Meeting:</w:t>
      </w:r>
    </w:p>
    <w:p w:rsidR="50547DE3" w:rsidP="4B56B817" w:rsidRDefault="50547DE3" w14:paraId="1FB9F25D" w14:textId="46075EC4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30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event – Winter dance sub committee Kim, Jody, Miranda, Courtney. Absolute entertainment to Dj?</w:t>
      </w:r>
    </w:p>
    <w:p w:rsidR="50547DE3" w:rsidP="4B56B817" w:rsidRDefault="50547DE3" w14:paraId="6E9F4082" w14:textId="1DD4BEEB">
      <w:pPr>
        <w:pStyle w:val="ListParagraph"/>
        <w:numPr>
          <w:ilvl w:val="1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Freezie fundraising</w:t>
      </w:r>
    </w:p>
    <w:p w:rsidR="50547DE3" w:rsidP="4B56B817" w:rsidRDefault="50547DE3" w14:paraId="5996C10B" w14:textId="297D953B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Meeting on January 8, 2025</w:t>
      </w:r>
    </w:p>
    <w:p w:rsidR="50547DE3" w:rsidP="4B56B817" w:rsidRDefault="50547DE3" w14:paraId="7EA93855" w14:textId="0F2747F4">
      <w:pPr>
        <w:pStyle w:val="ListParagraph"/>
        <w:numPr>
          <w:ilvl w:val="0"/>
          <w:numId w:val="2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56B817" w:rsidR="50547D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Adjourned at: 8:13pm</w:t>
      </w:r>
    </w:p>
    <w:p w:rsidR="4B56B817" w:rsidRDefault="4B56B817" w14:paraId="0160391D" w14:textId="334E4FED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73e4bc4a3ef4992"/>
      <w:footerReference w:type="default" r:id="Rc7d7ab0371454a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57C699" w:rsidTr="1757C699" w14:paraId="619FC3BD">
      <w:trPr>
        <w:trHeight w:val="300"/>
      </w:trPr>
      <w:tc>
        <w:tcPr>
          <w:tcW w:w="3120" w:type="dxa"/>
          <w:tcMar/>
        </w:tcPr>
        <w:p w:rsidR="1757C699" w:rsidP="1757C699" w:rsidRDefault="1757C699" w14:paraId="40EF997E" w14:textId="6C3C28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57C699" w:rsidP="1757C699" w:rsidRDefault="1757C699" w14:paraId="3DF4F898" w14:textId="37FDD0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57C699" w:rsidP="1757C699" w:rsidRDefault="1757C699" w14:paraId="415B10AE" w14:textId="18E56EF1">
          <w:pPr>
            <w:pStyle w:val="Header"/>
            <w:bidi w:val="0"/>
            <w:ind w:right="-115"/>
            <w:jc w:val="right"/>
          </w:pPr>
        </w:p>
      </w:tc>
    </w:tr>
  </w:tbl>
  <w:p w:rsidR="1757C699" w:rsidP="1757C699" w:rsidRDefault="1757C699" w14:paraId="178688A8" w14:textId="4E5ABF0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120"/>
      <w:gridCol w:w="832"/>
      <w:gridCol w:w="5408"/>
    </w:tblGrid>
    <w:tr w:rsidR="1757C699" w:rsidTr="0375DF66" w14:paraId="6A55C84A">
      <w:trPr>
        <w:trHeight w:val="300"/>
      </w:trPr>
      <w:tc>
        <w:tcPr>
          <w:tcW w:w="3120" w:type="dxa"/>
          <w:tcMar/>
        </w:tcPr>
        <w:p w:rsidR="1757C699" w:rsidP="1757C699" w:rsidRDefault="1757C699" w14:paraId="7564AC4A" w14:textId="79A86BCD">
          <w:pPr>
            <w:pStyle w:val="Header"/>
            <w:bidi w:val="0"/>
            <w:ind w:left="-115"/>
            <w:jc w:val="left"/>
          </w:pPr>
        </w:p>
      </w:tc>
      <w:tc>
        <w:tcPr>
          <w:tcW w:w="832" w:type="dxa"/>
          <w:tcMar/>
        </w:tcPr>
        <w:p w:rsidR="1757C699" w:rsidP="1757C699" w:rsidRDefault="1757C699" w14:paraId="2C0A04E6" w14:textId="15311740">
          <w:pPr>
            <w:pStyle w:val="Header"/>
            <w:bidi w:val="0"/>
            <w:jc w:val="center"/>
          </w:pPr>
        </w:p>
      </w:tc>
      <w:tc>
        <w:tcPr>
          <w:tcW w:w="5408" w:type="dxa"/>
          <w:tcMar/>
        </w:tcPr>
        <w:p w:rsidR="1757C699" w:rsidRDefault="1757C699" w14:paraId="1F9FBF4E" w14:textId="5EB1854C">
          <w:r w:rsidR="0375DF66">
            <w:rPr/>
            <w:t xml:space="preserve">Minutes for </w:t>
          </w:r>
          <w:r w:rsidR="0375DF66">
            <w:rPr/>
            <w:t>December 4, 2024</w:t>
          </w:r>
          <w:r w:rsidR="0375DF66">
            <w:rPr/>
            <w:t xml:space="preserve"> School Council Meeting</w:t>
          </w:r>
        </w:p>
        <w:p w:rsidR="1757C699" w:rsidP="1757C699" w:rsidRDefault="1757C699" w14:paraId="45E31B2A" w14:textId="0F3C4A83">
          <w:pPr>
            <w:pStyle w:val="Header"/>
            <w:bidi w:val="0"/>
            <w:ind w:right="-115"/>
            <w:jc w:val="right"/>
          </w:pPr>
        </w:p>
      </w:tc>
    </w:tr>
  </w:tbl>
  <w:p w:rsidR="1757C699" w:rsidP="1757C699" w:rsidRDefault="1757C699" w14:paraId="6DB07259" w14:textId="21ADB20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dfe4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180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9d8ae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180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835E4"/>
    <w:rsid w:val="0015C658"/>
    <w:rsid w:val="004E30C3"/>
    <w:rsid w:val="00D02412"/>
    <w:rsid w:val="015B41F6"/>
    <w:rsid w:val="020D9351"/>
    <w:rsid w:val="032AE80D"/>
    <w:rsid w:val="0375DF66"/>
    <w:rsid w:val="04C9E7F1"/>
    <w:rsid w:val="0557849F"/>
    <w:rsid w:val="062E72A5"/>
    <w:rsid w:val="063FD18D"/>
    <w:rsid w:val="0C146604"/>
    <w:rsid w:val="0C3BA6EB"/>
    <w:rsid w:val="0C7DE403"/>
    <w:rsid w:val="0CE1C015"/>
    <w:rsid w:val="0D1E835C"/>
    <w:rsid w:val="0D63C72F"/>
    <w:rsid w:val="0DB76C5C"/>
    <w:rsid w:val="0F9F2940"/>
    <w:rsid w:val="126F2361"/>
    <w:rsid w:val="12E5B70D"/>
    <w:rsid w:val="13E0A7DF"/>
    <w:rsid w:val="13EB4C4F"/>
    <w:rsid w:val="16A579BF"/>
    <w:rsid w:val="1757C699"/>
    <w:rsid w:val="187AE44E"/>
    <w:rsid w:val="18E4B584"/>
    <w:rsid w:val="1A276EA0"/>
    <w:rsid w:val="1A3749B7"/>
    <w:rsid w:val="1C07EAFD"/>
    <w:rsid w:val="1D445E96"/>
    <w:rsid w:val="1D964034"/>
    <w:rsid w:val="1E8BF917"/>
    <w:rsid w:val="1ED8F169"/>
    <w:rsid w:val="1F06FFE7"/>
    <w:rsid w:val="1F4D8F19"/>
    <w:rsid w:val="2005B25C"/>
    <w:rsid w:val="2237D82D"/>
    <w:rsid w:val="244FAC7B"/>
    <w:rsid w:val="246FB12B"/>
    <w:rsid w:val="24992C70"/>
    <w:rsid w:val="25FDBAD1"/>
    <w:rsid w:val="281485E3"/>
    <w:rsid w:val="288D47D0"/>
    <w:rsid w:val="293128A3"/>
    <w:rsid w:val="2A20B544"/>
    <w:rsid w:val="2BAA3110"/>
    <w:rsid w:val="2C3B4E12"/>
    <w:rsid w:val="2CA76A0B"/>
    <w:rsid w:val="2CE1C9B7"/>
    <w:rsid w:val="2D3D8E4B"/>
    <w:rsid w:val="3068463B"/>
    <w:rsid w:val="3224054F"/>
    <w:rsid w:val="33EFE81F"/>
    <w:rsid w:val="360158EC"/>
    <w:rsid w:val="381B26EC"/>
    <w:rsid w:val="3985886D"/>
    <w:rsid w:val="3C2819E2"/>
    <w:rsid w:val="3DDE3C41"/>
    <w:rsid w:val="3EA0148A"/>
    <w:rsid w:val="3FC70C2E"/>
    <w:rsid w:val="4034BAA4"/>
    <w:rsid w:val="406A3082"/>
    <w:rsid w:val="4439F869"/>
    <w:rsid w:val="4714CB26"/>
    <w:rsid w:val="4A00F2C5"/>
    <w:rsid w:val="4A5B3A8C"/>
    <w:rsid w:val="4B3A94B2"/>
    <w:rsid w:val="4B56B817"/>
    <w:rsid w:val="4BDB3248"/>
    <w:rsid w:val="4DC5122C"/>
    <w:rsid w:val="4E5EA71B"/>
    <w:rsid w:val="50547DE3"/>
    <w:rsid w:val="5099541E"/>
    <w:rsid w:val="50ACA70D"/>
    <w:rsid w:val="51EEA989"/>
    <w:rsid w:val="51F644E8"/>
    <w:rsid w:val="54351033"/>
    <w:rsid w:val="54766D4C"/>
    <w:rsid w:val="55C3FA81"/>
    <w:rsid w:val="595B4CAA"/>
    <w:rsid w:val="5EC8A3EF"/>
    <w:rsid w:val="5F2E9463"/>
    <w:rsid w:val="609103AC"/>
    <w:rsid w:val="613C425E"/>
    <w:rsid w:val="6212ED26"/>
    <w:rsid w:val="625B2390"/>
    <w:rsid w:val="63ECAEB0"/>
    <w:rsid w:val="64206EE7"/>
    <w:rsid w:val="66E9F863"/>
    <w:rsid w:val="672A9DA8"/>
    <w:rsid w:val="682E7344"/>
    <w:rsid w:val="68BA6841"/>
    <w:rsid w:val="6951B999"/>
    <w:rsid w:val="698835E4"/>
    <w:rsid w:val="6A823FBC"/>
    <w:rsid w:val="6AFABFD4"/>
    <w:rsid w:val="6B06A298"/>
    <w:rsid w:val="6CD1FAAD"/>
    <w:rsid w:val="6DF41299"/>
    <w:rsid w:val="6DFB2545"/>
    <w:rsid w:val="6ECD02B7"/>
    <w:rsid w:val="6FF401BB"/>
    <w:rsid w:val="7155E4EF"/>
    <w:rsid w:val="7176FC25"/>
    <w:rsid w:val="71F75895"/>
    <w:rsid w:val="7267CE0F"/>
    <w:rsid w:val="761C94BC"/>
    <w:rsid w:val="787AF7C8"/>
    <w:rsid w:val="7B2E45A7"/>
    <w:rsid w:val="7BC3C04B"/>
    <w:rsid w:val="7C0F59DF"/>
    <w:rsid w:val="7C34E70B"/>
    <w:rsid w:val="7C77FF89"/>
    <w:rsid w:val="7CC54B62"/>
    <w:rsid w:val="7D32F04A"/>
    <w:rsid w:val="7D4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B371"/>
  <w15:chartTrackingRefBased/>
  <w15:docId w15:val="{38603A83-8A08-4716-B84C-9B105F881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757C699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757C69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57C69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73e4bc4a3ef4992" /><Relationship Type="http://schemas.openxmlformats.org/officeDocument/2006/relationships/footer" Target="footer.xml" Id="Rc7d7ab0371454a32" /><Relationship Type="http://schemas.openxmlformats.org/officeDocument/2006/relationships/numbering" Target="numbering.xml" Id="R3b68812ddd4c40f3" /><Relationship Type="http://schemas.openxmlformats.org/officeDocument/2006/relationships/hyperlink" Target="https://heyzine.com/flip-book/2421fe9f24.html" TargetMode="External" Id="R2605f05aef5f44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29213D74B9D42B85EC616F7BE6256" ma:contentTypeVersion="18" ma:contentTypeDescription="Create a new document." ma:contentTypeScope="" ma:versionID="b6867fe2bcb5d58084fa47f37cef2746">
  <xsd:schema xmlns:xsd="http://www.w3.org/2001/XMLSchema" xmlns:xs="http://www.w3.org/2001/XMLSchema" xmlns:p="http://schemas.microsoft.com/office/2006/metadata/properties" xmlns:ns2="3b9e0d97-cda9-4e03-8704-4a8a77756035" xmlns:ns3="3bac4183-60f7-4c2f-b460-525f8adc5ff0" targetNamespace="http://schemas.microsoft.com/office/2006/metadata/properties" ma:root="true" ma:fieldsID="cfe2293e2a16618efca925a843fb7d8b" ns2:_="" ns3:_="">
    <xsd:import namespace="3b9e0d97-cda9-4e03-8704-4a8a77756035"/>
    <xsd:import namespace="3bac4183-60f7-4c2f-b460-525f8adc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0d97-cda9-4e03-8704-4a8a77756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b5897c-3400-40cf-9089-126edd68d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4183-60f7-4c2f-b460-525f8adc5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dacde-aa16-4c77-af11-f5129108aaad}" ma:internalName="TaxCatchAll" ma:showField="CatchAllData" ma:web="3bac4183-60f7-4c2f-b460-525f8adc5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c4183-60f7-4c2f-b460-525f8adc5ff0" xsi:nil="true"/>
    <lcf76f155ced4ddcb4097134ff3c332f xmlns="3b9e0d97-cda9-4e03-8704-4a8a77756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FD40C-51C7-46E9-BFA3-A88D3A68CDFE}"/>
</file>

<file path=customXml/itemProps2.xml><?xml version="1.0" encoding="utf-8"?>
<ds:datastoreItem xmlns:ds="http://schemas.openxmlformats.org/officeDocument/2006/customXml" ds:itemID="{F3F8ADF6-89FF-4894-B5B2-B954BAE57F76}"/>
</file>

<file path=customXml/itemProps3.xml><?xml version="1.0" encoding="utf-8"?>
<ds:datastoreItem xmlns:ds="http://schemas.openxmlformats.org/officeDocument/2006/customXml" ds:itemID="{B794C986-A95F-48C7-B844-DC4F67BEB6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Hudyma</dc:creator>
  <cp:keywords/>
  <dc:description/>
  <cp:lastModifiedBy>James Hudyma</cp:lastModifiedBy>
  <dcterms:created xsi:type="dcterms:W3CDTF">2024-11-01T18:16:30Z</dcterms:created>
  <dcterms:modified xsi:type="dcterms:W3CDTF">2024-12-20T18:04:03Z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0x010100B9029213D74B9D42B85EC616F7BE6256</vt:lpwstr>
  </property>
  <property fmtid="{D5CDD505-2E9C-101B-9397-08002B2CF9AE}" pid="3" name="MediaServiceImageTags">
    <vt:lpwstr/>
  </property>
</Properties>
</file>